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03-06/2026/2043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Геленджик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 - Кропоткин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Изобильный - Новоалександровск -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Изобильный - Новоалександровск -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 - Кропоткин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